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CD419" w14:textId="202C28B2" w:rsidR="00B841DD" w:rsidRPr="00206409" w:rsidRDefault="00B841DD" w:rsidP="00B841DD">
      <w:pPr>
        <w:rPr>
          <w:rFonts w:ascii="Arial" w:hAnsi="Arial" w:cs="Arial"/>
          <w:b/>
          <w:sz w:val="20"/>
          <w:szCs w:val="20"/>
        </w:rPr>
      </w:pPr>
    </w:p>
    <w:p w14:paraId="7FC08472" w14:textId="0CC44EF3" w:rsidR="00805DFE" w:rsidRPr="002C162B" w:rsidRDefault="00454205" w:rsidP="00805DFE">
      <w:pPr>
        <w:rPr>
          <w:rFonts w:ascii="Aptos" w:hAnsi="Aptos" w:cs="Arial"/>
          <w:sz w:val="24"/>
          <w:szCs w:val="24"/>
        </w:rPr>
      </w:pPr>
      <w:r w:rsidRPr="00D31E6A">
        <w:rPr>
          <w:rFonts w:ascii="Arial" w:hAnsi="Arial" w:cs="Arial"/>
          <w:bCs/>
          <w:sz w:val="20"/>
          <w:szCs w:val="20"/>
        </w:rPr>
        <w:t xml:space="preserve"> </w:t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>
        <w:rPr>
          <w:rFonts w:ascii="Arial" w:hAnsi="Arial" w:cs="Arial"/>
          <w:bCs/>
          <w:sz w:val="20"/>
          <w:szCs w:val="20"/>
        </w:rPr>
        <w:tab/>
      </w:r>
      <w:r w:rsidR="00B96ADA" w:rsidRPr="002C162B">
        <w:rPr>
          <w:rFonts w:ascii="Arial" w:hAnsi="Arial" w:cs="Arial"/>
          <w:bCs/>
          <w:sz w:val="24"/>
          <w:szCs w:val="24"/>
        </w:rPr>
        <w:tab/>
      </w:r>
      <w:r w:rsidR="002C162B" w:rsidRPr="002C162B">
        <w:rPr>
          <w:rFonts w:ascii="Aptos" w:hAnsi="Aptos" w:cs="Arial"/>
          <w:b/>
          <w:bCs/>
          <w:sz w:val="24"/>
          <w:szCs w:val="24"/>
        </w:rPr>
        <w:t>ALSMED sp. z o.o.</w:t>
      </w:r>
    </w:p>
    <w:p w14:paraId="2A399418" w14:textId="77777777" w:rsidR="002C162B" w:rsidRPr="002C162B" w:rsidRDefault="002C162B" w:rsidP="008539A6">
      <w:pPr>
        <w:ind w:left="4956" w:firstLine="708"/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>Bohaterów Warszawy 4</w:t>
      </w:r>
    </w:p>
    <w:p w14:paraId="7AD23A5B" w14:textId="02379AC8" w:rsidR="0093517B" w:rsidRPr="002C162B" w:rsidRDefault="0093517B" w:rsidP="008539A6">
      <w:pPr>
        <w:ind w:left="4956" w:firstLine="708"/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 xml:space="preserve">02-495 Warszawa </w:t>
      </w:r>
    </w:p>
    <w:p w14:paraId="14729E26" w14:textId="0422FCE2" w:rsidR="00085B22" w:rsidRPr="00B505B1" w:rsidRDefault="002C162B" w:rsidP="00B505B1">
      <w:pPr>
        <w:ind w:left="4956" w:firstLine="708"/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>NIP 5223356989</w:t>
      </w:r>
    </w:p>
    <w:p w14:paraId="403BD3CF" w14:textId="77777777" w:rsidR="00546422" w:rsidRPr="002C162B" w:rsidRDefault="00546422" w:rsidP="00546422">
      <w:pPr>
        <w:jc w:val="center"/>
        <w:rPr>
          <w:rFonts w:ascii="Aptos" w:hAnsi="Aptos" w:cs="Arial"/>
          <w:b/>
          <w:bCs/>
          <w:sz w:val="24"/>
          <w:szCs w:val="24"/>
        </w:rPr>
      </w:pPr>
      <w:r w:rsidRPr="002C162B">
        <w:rPr>
          <w:rFonts w:ascii="Aptos" w:hAnsi="Aptos" w:cs="Arial"/>
          <w:b/>
          <w:bCs/>
          <w:sz w:val="24"/>
          <w:szCs w:val="24"/>
        </w:rPr>
        <w:t>FORMULARZ ZWROTU ZAKUPIONEGO TOWARU</w:t>
      </w:r>
    </w:p>
    <w:p w14:paraId="071DE559" w14:textId="77777777" w:rsidR="00546422" w:rsidRPr="002C162B" w:rsidRDefault="00546422" w:rsidP="00546422">
      <w:pPr>
        <w:jc w:val="center"/>
        <w:rPr>
          <w:rFonts w:ascii="Aptos" w:hAnsi="Aptos" w:cs="Arial"/>
          <w:b/>
          <w:bCs/>
          <w:sz w:val="24"/>
          <w:szCs w:val="24"/>
        </w:rPr>
      </w:pPr>
    </w:p>
    <w:p w14:paraId="20E94F09" w14:textId="449B864B" w:rsidR="00546422" w:rsidRDefault="00546422" w:rsidP="00962C41">
      <w:pPr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 xml:space="preserve">Numer faktury / paragonu bądź zamówienia: </w:t>
      </w:r>
    </w:p>
    <w:p w14:paraId="2512CF12" w14:textId="77777777" w:rsidR="00094968" w:rsidRPr="002C162B" w:rsidRDefault="00094968" w:rsidP="00962C41">
      <w:pPr>
        <w:rPr>
          <w:rFonts w:ascii="Aptos" w:hAnsi="Aptos" w:cs="Arial"/>
          <w:sz w:val="24"/>
          <w:szCs w:val="24"/>
        </w:rPr>
      </w:pPr>
    </w:p>
    <w:p w14:paraId="3189CD29" w14:textId="77777777" w:rsidR="00546422" w:rsidRPr="002C162B" w:rsidRDefault="00546422" w:rsidP="00962C41">
      <w:pPr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>Dane osoby zgłaszającej zwrot:</w:t>
      </w:r>
    </w:p>
    <w:p w14:paraId="5640ABA8" w14:textId="6167AAE1" w:rsidR="00546422" w:rsidRPr="00094968" w:rsidRDefault="006D069C" w:rsidP="00094968">
      <w:pPr>
        <w:pStyle w:val="Akapitzlist"/>
        <w:numPr>
          <w:ilvl w:val="0"/>
          <w:numId w:val="5"/>
        </w:numPr>
        <w:ind w:right="-142"/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 xml:space="preserve">Imię i nazwisko: </w:t>
      </w:r>
    </w:p>
    <w:p w14:paraId="1BCB6B7F" w14:textId="3B8D1EC2" w:rsidR="00546422" w:rsidRPr="00094968" w:rsidRDefault="006D069C" w:rsidP="00094968">
      <w:pPr>
        <w:pStyle w:val="Akapitzlist"/>
        <w:numPr>
          <w:ilvl w:val="0"/>
          <w:numId w:val="5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Numer NIP (opcjonalne):</w:t>
      </w:r>
    </w:p>
    <w:p w14:paraId="01A36B51" w14:textId="725C9E0C" w:rsidR="00546422" w:rsidRPr="00094968" w:rsidRDefault="006D069C" w:rsidP="00094968">
      <w:pPr>
        <w:pStyle w:val="Akapitzlist"/>
        <w:numPr>
          <w:ilvl w:val="0"/>
          <w:numId w:val="5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Nazwa Firmy (opcjonalne):</w:t>
      </w:r>
    </w:p>
    <w:p w14:paraId="21127686" w14:textId="0AFE2F2A" w:rsidR="00546422" w:rsidRPr="00094968" w:rsidRDefault="006D069C" w:rsidP="00094968">
      <w:pPr>
        <w:pStyle w:val="Akapitzlist"/>
        <w:numPr>
          <w:ilvl w:val="0"/>
          <w:numId w:val="5"/>
        </w:numPr>
        <w:jc w:val="both"/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Nr. telefonu:</w:t>
      </w:r>
    </w:p>
    <w:p w14:paraId="6544F76B" w14:textId="4FBFD985" w:rsidR="00546422" w:rsidRPr="00094968" w:rsidRDefault="006D069C" w:rsidP="00094968">
      <w:pPr>
        <w:pStyle w:val="Akapitzlist"/>
        <w:numPr>
          <w:ilvl w:val="0"/>
          <w:numId w:val="5"/>
        </w:numPr>
        <w:jc w:val="both"/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Adres e-mail:</w:t>
      </w:r>
    </w:p>
    <w:p w14:paraId="0537FC3E" w14:textId="12FD1EEC" w:rsidR="006D069C" w:rsidRPr="00094968" w:rsidRDefault="006D069C" w:rsidP="00094968">
      <w:pPr>
        <w:pStyle w:val="Akapitzlist"/>
        <w:numPr>
          <w:ilvl w:val="0"/>
          <w:numId w:val="5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Zwracane</w:t>
      </w:r>
      <w:r w:rsidR="00546422" w:rsidRPr="00094968">
        <w:rPr>
          <w:rFonts w:ascii="Aptos" w:hAnsi="Aptos" w:cs="Arial"/>
          <w:sz w:val="24"/>
          <w:szCs w:val="24"/>
        </w:rPr>
        <w:t xml:space="preserve"> </w:t>
      </w:r>
      <w:r w:rsidRPr="00094968">
        <w:rPr>
          <w:rFonts w:ascii="Aptos" w:hAnsi="Aptos" w:cs="Arial"/>
          <w:sz w:val="24"/>
          <w:szCs w:val="24"/>
        </w:rPr>
        <w:t>produkty:</w:t>
      </w:r>
    </w:p>
    <w:p w14:paraId="47EBA013" w14:textId="2029B149" w:rsidR="006D069C" w:rsidRPr="00094968" w:rsidRDefault="006D069C" w:rsidP="00094968">
      <w:pPr>
        <w:pStyle w:val="Akapitzlist"/>
        <w:numPr>
          <w:ilvl w:val="0"/>
          <w:numId w:val="4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Produkt:</w:t>
      </w:r>
    </w:p>
    <w:p w14:paraId="349B6BF7" w14:textId="0D6CAC6A" w:rsidR="006D069C" w:rsidRPr="00094968" w:rsidRDefault="006D069C" w:rsidP="00094968">
      <w:pPr>
        <w:pStyle w:val="Akapitzlist"/>
        <w:numPr>
          <w:ilvl w:val="0"/>
          <w:numId w:val="4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Produkt:</w:t>
      </w:r>
    </w:p>
    <w:p w14:paraId="3710D444" w14:textId="4CA2BAFA" w:rsidR="006D069C" w:rsidRPr="00094968" w:rsidRDefault="006D069C" w:rsidP="00094968">
      <w:pPr>
        <w:pStyle w:val="Akapitzlist"/>
        <w:numPr>
          <w:ilvl w:val="0"/>
          <w:numId w:val="4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Produkt:</w:t>
      </w:r>
    </w:p>
    <w:p w14:paraId="56A8B750" w14:textId="093B00E1" w:rsidR="006D069C" w:rsidRPr="00094968" w:rsidRDefault="006D069C" w:rsidP="00094968">
      <w:pPr>
        <w:pStyle w:val="Akapitzlist"/>
        <w:numPr>
          <w:ilvl w:val="0"/>
          <w:numId w:val="4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Produkt:</w:t>
      </w:r>
    </w:p>
    <w:p w14:paraId="215D62C0" w14:textId="3B4E1E73" w:rsidR="00546422" w:rsidRPr="00094968" w:rsidRDefault="00546422" w:rsidP="00094968">
      <w:pPr>
        <w:pStyle w:val="Akapitzlist"/>
        <w:numPr>
          <w:ilvl w:val="0"/>
          <w:numId w:val="5"/>
        </w:numPr>
        <w:rPr>
          <w:rFonts w:ascii="Aptos" w:hAnsi="Aptos" w:cs="Arial"/>
          <w:sz w:val="24"/>
          <w:szCs w:val="24"/>
        </w:rPr>
      </w:pPr>
      <w:r w:rsidRPr="00094968">
        <w:rPr>
          <w:rFonts w:ascii="Aptos" w:hAnsi="Aptos" w:cs="Arial"/>
          <w:sz w:val="24"/>
          <w:szCs w:val="24"/>
        </w:rPr>
        <w:t>Numer rachunku bankowego do zwrotu środków:</w:t>
      </w:r>
    </w:p>
    <w:p w14:paraId="16A21DF1" w14:textId="51C737C1" w:rsidR="00546422" w:rsidRPr="002C162B" w:rsidRDefault="00546422" w:rsidP="00962C41">
      <w:pPr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7A4D4431" w14:textId="77777777" w:rsidR="00546422" w:rsidRPr="002C162B" w:rsidRDefault="00546422" w:rsidP="00962C41">
      <w:pPr>
        <w:rPr>
          <w:rFonts w:ascii="Aptos" w:hAnsi="Aptos" w:cs="Arial"/>
          <w:sz w:val="24"/>
          <w:szCs w:val="24"/>
        </w:rPr>
      </w:pPr>
    </w:p>
    <w:p w14:paraId="6463773F" w14:textId="09C343AB" w:rsidR="00546422" w:rsidRPr="002C162B" w:rsidRDefault="00546422" w:rsidP="00962C41">
      <w:pPr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 xml:space="preserve">Po pozytywnym rozpatrzeniu zwrotu, środki zostaną zwrócone tym samym sposobem </w:t>
      </w:r>
      <w:r w:rsidR="006D069C">
        <w:rPr>
          <w:rFonts w:ascii="Aptos" w:hAnsi="Aptos" w:cs="Arial"/>
          <w:sz w:val="24"/>
          <w:szCs w:val="24"/>
        </w:rPr>
        <w:t>jakim wykonana została płatność.</w:t>
      </w:r>
    </w:p>
    <w:p w14:paraId="1D56EF08" w14:textId="75F7FA78" w:rsidR="00546422" w:rsidRPr="002C162B" w:rsidRDefault="00546422" w:rsidP="002C162B">
      <w:pPr>
        <w:rPr>
          <w:rFonts w:ascii="Aptos" w:hAnsi="Aptos" w:cs="Arial"/>
          <w:sz w:val="24"/>
          <w:szCs w:val="24"/>
        </w:rPr>
      </w:pPr>
      <w:r w:rsidRPr="002C162B">
        <w:rPr>
          <w:rFonts w:ascii="Aptos" w:hAnsi="Aptos" w:cs="Arial"/>
          <w:sz w:val="24"/>
          <w:szCs w:val="24"/>
        </w:rPr>
        <w:t>W przypadku, gdy płatność za zamówienie była dokonana „za pobraniem”, środki zostaną zwrócone</w:t>
      </w:r>
      <w:r w:rsidR="006D069C">
        <w:rPr>
          <w:rFonts w:ascii="Aptos" w:hAnsi="Aptos" w:cs="Arial"/>
          <w:sz w:val="24"/>
          <w:szCs w:val="24"/>
        </w:rPr>
        <w:t xml:space="preserve"> </w:t>
      </w:r>
      <w:r w:rsidRPr="002C162B">
        <w:rPr>
          <w:rFonts w:ascii="Aptos" w:hAnsi="Aptos" w:cs="Arial"/>
          <w:sz w:val="24"/>
          <w:szCs w:val="24"/>
        </w:rPr>
        <w:t>na podany powyżej numer rachunku bankowego.</w:t>
      </w:r>
    </w:p>
    <w:sectPr w:rsidR="00546422" w:rsidRPr="002C162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2B1"/>
    <w:multiLevelType w:val="hybridMultilevel"/>
    <w:tmpl w:val="6D167B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11E9"/>
    <w:multiLevelType w:val="multilevel"/>
    <w:tmpl w:val="EEA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22211F"/>
    <w:multiLevelType w:val="hybridMultilevel"/>
    <w:tmpl w:val="12CA3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0FF3"/>
    <w:multiLevelType w:val="hybridMultilevel"/>
    <w:tmpl w:val="1BBA242C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5198998">
    <w:abstractNumId w:val="1"/>
  </w:num>
  <w:num w:numId="2" w16cid:durableId="1944339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2848769">
    <w:abstractNumId w:val="0"/>
  </w:num>
  <w:num w:numId="4" w16cid:durableId="812599459">
    <w:abstractNumId w:val="3"/>
  </w:num>
  <w:num w:numId="5" w16cid:durableId="963541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44"/>
    <w:rsid w:val="00020F34"/>
    <w:rsid w:val="00045AFA"/>
    <w:rsid w:val="00061CA3"/>
    <w:rsid w:val="00085B22"/>
    <w:rsid w:val="00094968"/>
    <w:rsid w:val="000C45B2"/>
    <w:rsid w:val="00110568"/>
    <w:rsid w:val="00131E90"/>
    <w:rsid w:val="001325A2"/>
    <w:rsid w:val="0014035E"/>
    <w:rsid w:val="001734C1"/>
    <w:rsid w:val="00173CAB"/>
    <w:rsid w:val="00190D4B"/>
    <w:rsid w:val="001B3FF8"/>
    <w:rsid w:val="001C5847"/>
    <w:rsid w:val="001E4FA2"/>
    <w:rsid w:val="00206409"/>
    <w:rsid w:val="00250244"/>
    <w:rsid w:val="002843D6"/>
    <w:rsid w:val="002A64DB"/>
    <w:rsid w:val="002C162B"/>
    <w:rsid w:val="002D68C8"/>
    <w:rsid w:val="002E4247"/>
    <w:rsid w:val="003108F2"/>
    <w:rsid w:val="00392338"/>
    <w:rsid w:val="00394061"/>
    <w:rsid w:val="003A6B82"/>
    <w:rsid w:val="003C0A85"/>
    <w:rsid w:val="003C5D4B"/>
    <w:rsid w:val="00404BB5"/>
    <w:rsid w:val="00435810"/>
    <w:rsid w:val="00454205"/>
    <w:rsid w:val="00463047"/>
    <w:rsid w:val="004A5D87"/>
    <w:rsid w:val="004F50B2"/>
    <w:rsid w:val="005100E1"/>
    <w:rsid w:val="00511A48"/>
    <w:rsid w:val="00546422"/>
    <w:rsid w:val="005D60EE"/>
    <w:rsid w:val="00623F96"/>
    <w:rsid w:val="00657F41"/>
    <w:rsid w:val="006A0214"/>
    <w:rsid w:val="006A3C72"/>
    <w:rsid w:val="006D069C"/>
    <w:rsid w:val="006F04F1"/>
    <w:rsid w:val="006F0F1E"/>
    <w:rsid w:val="00755607"/>
    <w:rsid w:val="0077201D"/>
    <w:rsid w:val="007D1021"/>
    <w:rsid w:val="007F1B26"/>
    <w:rsid w:val="00805DFE"/>
    <w:rsid w:val="00847D62"/>
    <w:rsid w:val="008539A6"/>
    <w:rsid w:val="00896AFB"/>
    <w:rsid w:val="008B33A7"/>
    <w:rsid w:val="009021AF"/>
    <w:rsid w:val="009106F2"/>
    <w:rsid w:val="009141F2"/>
    <w:rsid w:val="00914EE6"/>
    <w:rsid w:val="0093517B"/>
    <w:rsid w:val="0095281F"/>
    <w:rsid w:val="00954944"/>
    <w:rsid w:val="00956550"/>
    <w:rsid w:val="00962C41"/>
    <w:rsid w:val="00990F8C"/>
    <w:rsid w:val="00A17569"/>
    <w:rsid w:val="00A400CF"/>
    <w:rsid w:val="00A850E0"/>
    <w:rsid w:val="00AB06D9"/>
    <w:rsid w:val="00AD1B69"/>
    <w:rsid w:val="00B505B1"/>
    <w:rsid w:val="00B774D8"/>
    <w:rsid w:val="00B841DD"/>
    <w:rsid w:val="00B96ADA"/>
    <w:rsid w:val="00BE45B5"/>
    <w:rsid w:val="00C055B5"/>
    <w:rsid w:val="00C71E6D"/>
    <w:rsid w:val="00C85FA2"/>
    <w:rsid w:val="00CC6339"/>
    <w:rsid w:val="00CF776C"/>
    <w:rsid w:val="00D31E6A"/>
    <w:rsid w:val="00D827E0"/>
    <w:rsid w:val="00DA1740"/>
    <w:rsid w:val="00E67A93"/>
    <w:rsid w:val="00E702BA"/>
    <w:rsid w:val="00E96AC1"/>
    <w:rsid w:val="00F1434C"/>
    <w:rsid w:val="00F22EE5"/>
    <w:rsid w:val="00FD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9AC5"/>
  <w15:docId w15:val="{ECCEA6AB-9DB6-4CCE-89B2-D4E6EAB9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511A48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1A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1A4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F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F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F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F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artur.dejnowicz@outlook.com</dc:creator>
  <dc:description/>
  <cp:lastModifiedBy>Bruno Sowa</cp:lastModifiedBy>
  <cp:revision>8</cp:revision>
  <cp:lastPrinted>2023-04-05T08:25:00Z</cp:lastPrinted>
  <dcterms:created xsi:type="dcterms:W3CDTF">2026-07-27T21:12:00Z</dcterms:created>
  <dcterms:modified xsi:type="dcterms:W3CDTF">2026-07-27T21:20:00Z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